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F9B" w:rsidRPr="00DA11B1" w:rsidRDefault="00810F9B" w:rsidP="00810F9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E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урока</w:t>
      </w:r>
      <w:r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540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Проценты</w:t>
      </w:r>
      <w:r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  <w:r w:rsidRPr="004D72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7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4D7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B2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4D7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40</w:t>
      </w:r>
      <w:r w:rsidR="006B2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                            27.04.</w:t>
      </w:r>
    </w:p>
    <w:p w:rsidR="00810F9B" w:rsidRDefault="00810F9B" w:rsidP="00810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</w:t>
      </w:r>
      <w:r w:rsidRPr="00F52317">
        <w:rPr>
          <w:rFonts w:ascii="Times New Roman" w:hAnsi="Times New Roman" w:cs="Times New Roman"/>
          <w:sz w:val="28"/>
          <w:szCs w:val="28"/>
        </w:rPr>
        <w:t>ить теоретическ</w:t>
      </w:r>
      <w:r>
        <w:rPr>
          <w:rFonts w:ascii="Times New Roman" w:hAnsi="Times New Roman" w:cs="Times New Roman"/>
          <w:sz w:val="28"/>
          <w:szCs w:val="28"/>
        </w:rPr>
        <w:t>ий материал в учебнике: страницы –</w:t>
      </w:r>
      <w:r w:rsidRPr="00F523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236,237</w:t>
      </w:r>
      <w:r w:rsidRPr="00F523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F9B" w:rsidRDefault="00810F9B" w:rsidP="00810F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Вспомнить правило:</w:t>
      </w:r>
    </w:p>
    <w:p w:rsidR="00810F9B" w:rsidRPr="00810F9B" w:rsidRDefault="00810F9B" w:rsidP="00810F9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E21347" wp14:editId="340A502D">
            <wp:extent cx="4791075" cy="2324100"/>
            <wp:effectExtent l="0" t="0" r="0" b="0"/>
            <wp:docPr id="1" name="Рисунок 1" descr="C:\Users\татьяна\Desktop\Аксана - 1\img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Аксана - 1\img4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172" cy="232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35E" w:rsidRDefault="006B235E" w:rsidP="006B23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 № - 1598</w:t>
      </w:r>
    </w:p>
    <w:p w:rsidR="006B235E" w:rsidRPr="006B235E" w:rsidRDefault="006B235E" w:rsidP="006B23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6B235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6,  применяя способ решения задачи – 1,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- 236</w:t>
      </w:r>
      <w:r w:rsidRPr="006B235E">
        <w:rPr>
          <w:rFonts w:ascii="Times New Roman" w:hAnsi="Times New Roman" w:cs="Times New Roman"/>
          <w:sz w:val="28"/>
          <w:szCs w:val="28"/>
        </w:rPr>
        <w:t>.</w:t>
      </w:r>
    </w:p>
    <w:p w:rsidR="0041500D" w:rsidRDefault="006B235E" w:rsidP="006B235E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B235E">
        <w:rPr>
          <w:rFonts w:ascii="Times New Roman" w:hAnsi="Times New Roman" w:cs="Times New Roman"/>
          <w:iCs/>
          <w:color w:val="000000"/>
          <w:sz w:val="28"/>
          <w:szCs w:val="28"/>
        </w:rPr>
        <w:t>Д.</w:t>
      </w:r>
      <w:proofErr w:type="gramStart"/>
      <w:r w:rsidRPr="006B235E">
        <w:rPr>
          <w:rFonts w:ascii="Times New Roman" w:hAnsi="Times New Roman" w:cs="Times New Roman"/>
          <w:iCs/>
          <w:color w:val="000000"/>
          <w:sz w:val="28"/>
          <w:szCs w:val="28"/>
        </w:rPr>
        <w:t>З</w:t>
      </w:r>
      <w:proofErr w:type="gramEnd"/>
      <w:r w:rsidRPr="006B235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: </w:t>
      </w:r>
      <w:r w:rsidRPr="006B235E">
        <w:rPr>
          <w:rFonts w:ascii="Times New Roman" w:hAnsi="Times New Roman" w:cs="Times New Roman"/>
          <w:sz w:val="28"/>
          <w:szCs w:val="28"/>
        </w:rPr>
        <w:t xml:space="preserve"> Повторить теоретический материал</w:t>
      </w:r>
      <w:r w:rsidRPr="006B235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 -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40</w:t>
      </w:r>
      <w:r w:rsidRPr="006B235E">
        <w:rPr>
          <w:rFonts w:ascii="Times New Roman" w:hAnsi="Times New Roman" w:cs="Times New Roman"/>
          <w:iCs/>
          <w:color w:val="000000"/>
          <w:sz w:val="28"/>
          <w:szCs w:val="28"/>
        </w:rPr>
        <w:t>, выполнить № -15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99,1569.</w:t>
      </w:r>
    </w:p>
    <w:p w:rsidR="00DD3F02" w:rsidRDefault="00DD3F02" w:rsidP="006B235E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DD3F02" w:rsidRDefault="00DD3F02" w:rsidP="006B235E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DD3F02" w:rsidRPr="006B235E" w:rsidRDefault="00DD3F02" w:rsidP="006B235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D3F02" w:rsidRPr="006B2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5284"/>
    <w:multiLevelType w:val="hybridMultilevel"/>
    <w:tmpl w:val="C6F41578"/>
    <w:lvl w:ilvl="0" w:tplc="53CE8A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967F3"/>
    <w:multiLevelType w:val="hybridMultilevel"/>
    <w:tmpl w:val="C6F41578"/>
    <w:lvl w:ilvl="0" w:tplc="53CE8A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BE"/>
    <w:rsid w:val="000B62F7"/>
    <w:rsid w:val="00205ABE"/>
    <w:rsid w:val="006B235E"/>
    <w:rsid w:val="007C06C6"/>
    <w:rsid w:val="00810F9B"/>
    <w:rsid w:val="00B20410"/>
    <w:rsid w:val="00DD3F02"/>
    <w:rsid w:val="00F0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F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0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F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F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0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4</cp:revision>
  <dcterms:created xsi:type="dcterms:W3CDTF">2020-04-24T19:23:00Z</dcterms:created>
  <dcterms:modified xsi:type="dcterms:W3CDTF">2020-04-26T17:16:00Z</dcterms:modified>
</cp:coreProperties>
</file>